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0F" w:rsidRDefault="0029750F" w:rsidP="002975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5644" w:rsidRDefault="009B2291" w:rsidP="009B229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22DBA" w:rsidRPr="00CF6038">
        <w:rPr>
          <w:rFonts w:ascii="Times New Roman" w:hAnsi="Times New Roman"/>
          <w:b/>
          <w:sz w:val="28"/>
          <w:szCs w:val="28"/>
        </w:rPr>
        <w:t>«</w:t>
      </w:r>
      <w:r w:rsidR="00122DBA">
        <w:rPr>
          <w:rFonts w:ascii="Times New Roman" w:hAnsi="Times New Roman"/>
          <w:b/>
          <w:sz w:val="28"/>
          <w:szCs w:val="28"/>
          <w:lang w:val="kk-KZ"/>
        </w:rPr>
        <w:t xml:space="preserve">Шынайы әлемдегі </w:t>
      </w:r>
      <w:r w:rsidR="00122DBA" w:rsidRPr="00CF6038">
        <w:rPr>
          <w:rFonts w:ascii="Times New Roman" w:hAnsi="Times New Roman"/>
          <w:b/>
          <w:sz w:val="28"/>
          <w:szCs w:val="28"/>
        </w:rPr>
        <w:t>STEM</w:t>
      </w:r>
      <w:r w:rsidR="00122DBA">
        <w:rPr>
          <w:rFonts w:ascii="Times New Roman" w:hAnsi="Times New Roman"/>
          <w:b/>
          <w:sz w:val="28"/>
          <w:szCs w:val="28"/>
          <w:lang w:val="kk-KZ"/>
        </w:rPr>
        <w:t xml:space="preserve"> технологиялар</w:t>
      </w:r>
      <w:r w:rsidR="00122DBA" w:rsidRPr="00CF6038">
        <w:rPr>
          <w:rFonts w:ascii="Times New Roman" w:hAnsi="Times New Roman"/>
          <w:b/>
          <w:sz w:val="28"/>
          <w:szCs w:val="28"/>
        </w:rPr>
        <w:t>»</w:t>
      </w:r>
      <w:r w:rsidR="00077EA2">
        <w:rPr>
          <w:rFonts w:ascii="Times New Roman" w:hAnsi="Times New Roman"/>
          <w:b/>
          <w:sz w:val="28"/>
          <w:szCs w:val="28"/>
        </w:rPr>
        <w:t xml:space="preserve"> </w:t>
      </w:r>
      <w:r w:rsidR="00077EA2">
        <w:rPr>
          <w:rFonts w:ascii="Times New Roman" w:hAnsi="Times New Roman"/>
          <w:b/>
          <w:sz w:val="28"/>
          <w:szCs w:val="28"/>
          <w:lang w:val="kk-KZ"/>
        </w:rPr>
        <w:t>шыға</w:t>
      </w:r>
      <w:r w:rsidR="00235644">
        <w:rPr>
          <w:rFonts w:ascii="Times New Roman" w:hAnsi="Times New Roman"/>
          <w:b/>
          <w:sz w:val="28"/>
          <w:szCs w:val="28"/>
          <w:lang w:val="kk-KZ"/>
        </w:rPr>
        <w:t>рмашылық жобалар байқауына қатысуға</w:t>
      </w:r>
    </w:p>
    <w:p w:rsidR="009B2291" w:rsidRPr="0029750F" w:rsidRDefault="00235644" w:rsidP="009B229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Өтінім</w:t>
      </w:r>
      <w:r w:rsidR="009B2291"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2356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235644">
              <w:rPr>
                <w:rFonts w:ascii="Times New Roman" w:hAnsi="Times New Roman"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2356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Аудан</w:t>
            </w:r>
            <w:r w:rsidR="0029750F" w:rsidRPr="00BE55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BE55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Мектеп,сынып</w:t>
            </w:r>
            <w:r w:rsidR="002975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қосымша білім беруді ұйымы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235644" w:rsidRDefault="0029750F" w:rsidP="00EE3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Номинация </w:t>
            </w:r>
            <w:r w:rsidR="0023564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356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қалағанын қалдырыңыз</w:t>
            </w:r>
            <w:r w:rsidR="002356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:rsidR="0029750F" w:rsidRPr="00BE55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Күрделі-техникалық өнім</w:t>
            </w:r>
            <w:r w:rsidR="0029750F" w:rsidRPr="009F45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BE55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Жобаның атауы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BE55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сипаттама</w:t>
            </w:r>
            <w:r w:rsidR="00297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(2-3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</w:t>
            </w:r>
            <w:r w:rsidR="0029750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9750F" w:rsidRPr="00BE55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BE5544" w:rsidTr="00EE3347">
        <w:trPr>
          <w:cantSplit/>
          <w:trHeight w:val="267"/>
        </w:trPr>
        <w:tc>
          <w:tcPr>
            <w:tcW w:w="2269" w:type="dxa"/>
          </w:tcPr>
          <w:p w:rsidR="0029750F" w:rsidRPr="00BE5544" w:rsidRDefault="00235644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авторының</w:t>
            </w:r>
            <w:r w:rsidR="00297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(авт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орларының</w:t>
            </w:r>
            <w:r w:rsidR="00297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тегі, аты Байланыс деректері</w:t>
            </w:r>
          </w:p>
        </w:tc>
        <w:tc>
          <w:tcPr>
            <w:tcW w:w="6945" w:type="dxa"/>
            <w:vAlign w:val="center"/>
          </w:tcPr>
          <w:p w:rsidR="0029750F" w:rsidRPr="00BE5544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50F" w:rsidRPr="00294C3D" w:rsidTr="00EE3347">
        <w:trPr>
          <w:cantSplit/>
          <w:trHeight w:val="267"/>
        </w:trPr>
        <w:tc>
          <w:tcPr>
            <w:tcW w:w="2269" w:type="dxa"/>
          </w:tcPr>
          <w:p w:rsidR="0029750F" w:rsidRPr="00294C3D" w:rsidRDefault="00235644" w:rsidP="00EE3347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 Байланыс деректері</w:t>
            </w:r>
            <w:r w:rsidR="0029750F" w:rsidRPr="00294C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29750F" w:rsidRPr="00BF5DAB" w:rsidRDefault="0029750F" w:rsidP="00EE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50F" w:rsidRDefault="0029750F" w:rsidP="0029750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9750F" w:rsidRPr="00383051" w:rsidRDefault="0029750F" w:rsidP="0029750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E3649" w:rsidRPr="003C4799" w:rsidRDefault="003E3649" w:rsidP="003E3649">
      <w:pPr>
        <w:ind w:left="-426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Ж</w:t>
      </w:r>
      <w:r>
        <w:rPr>
          <w:rFonts w:ascii="Times New Roman" w:hAnsi="Times New Roman"/>
          <w:b/>
          <w:sz w:val="28"/>
          <w:szCs w:val="28"/>
          <w:lang w:val="kk-KZ"/>
        </w:rPr>
        <w:t>етекшісінің қолы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3E364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қолы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kk-KZ"/>
        </w:rPr>
        <w:t>Т.А.Ә.</w:t>
      </w:r>
      <w:r w:rsidRPr="003D4ABA">
        <w:rPr>
          <w:rFonts w:ascii="Times New Roman" w:hAnsi="Times New Roman"/>
          <w:i/>
          <w:sz w:val="28"/>
          <w:szCs w:val="28"/>
        </w:rPr>
        <w:t>)</w:t>
      </w:r>
    </w:p>
    <w:p w:rsidR="003E3649" w:rsidRPr="003E3649" w:rsidRDefault="003E3649" w:rsidP="003E3649">
      <w:pPr>
        <w:spacing w:after="0" w:line="240" w:lineRule="auto"/>
        <w:ind w:left="-426"/>
        <w:rPr>
          <w:rFonts w:ascii="Times New Roman" w:hAnsi="Times New Roman"/>
          <w:i/>
          <w:sz w:val="28"/>
          <w:szCs w:val="28"/>
          <w:lang w:val="kk-KZ"/>
        </w:rPr>
      </w:pPr>
      <w:r w:rsidRPr="003C4799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3C4799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Ұйымның мөрі</w:t>
      </w:r>
    </w:p>
    <w:p w:rsidR="003E3649" w:rsidRDefault="003E3649" w:rsidP="003E364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E3649" w:rsidRDefault="003E3649" w:rsidP="003E364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E3649" w:rsidRDefault="003E3649" w:rsidP="003E364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>Толтырылған күні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E3649" w:rsidRDefault="003E3649" w:rsidP="003E364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CD276C" w:rsidRDefault="00CD276C" w:rsidP="003E3649">
      <w:pPr>
        <w:ind w:left="-426"/>
      </w:pPr>
    </w:p>
    <w:sectPr w:rsidR="00CD276C" w:rsidSect="00F379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F"/>
    <w:rsid w:val="00077EA2"/>
    <w:rsid w:val="00122DBA"/>
    <w:rsid w:val="00235644"/>
    <w:rsid w:val="0029750F"/>
    <w:rsid w:val="003E3649"/>
    <w:rsid w:val="009B2291"/>
    <w:rsid w:val="00C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B817"/>
  <w15:chartTrackingRefBased/>
  <w15:docId w15:val="{27A39A9F-0EB1-4C32-95BF-348B0A4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2023-09-01T03:58:00Z</dcterms:created>
  <dcterms:modified xsi:type="dcterms:W3CDTF">2023-09-04T05:35:00Z</dcterms:modified>
</cp:coreProperties>
</file>